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DB" w:rsidRPr="00F67B4A" w:rsidRDefault="00EE00DB" w:rsidP="00CC1758">
      <w:pPr>
        <w:ind w:firstLine="6946"/>
        <w:rPr>
          <w:caps/>
          <w:sz w:val="28"/>
          <w:szCs w:val="28"/>
        </w:rPr>
      </w:pPr>
      <w:r w:rsidRPr="00F67B4A">
        <w:rPr>
          <w:caps/>
          <w:sz w:val="28"/>
          <w:szCs w:val="28"/>
        </w:rPr>
        <w:t>Утверждаю</w:t>
      </w:r>
    </w:p>
    <w:p w:rsidR="00CC1758" w:rsidRPr="00F67B4A" w:rsidRDefault="00B94F8D" w:rsidP="00CC1758">
      <w:pPr>
        <w:ind w:firstLine="6946"/>
        <w:rPr>
          <w:sz w:val="28"/>
          <w:szCs w:val="28"/>
        </w:rPr>
      </w:pPr>
      <w:r w:rsidRPr="00F67B4A">
        <w:rPr>
          <w:sz w:val="28"/>
          <w:szCs w:val="28"/>
        </w:rPr>
        <w:t>Д</w:t>
      </w:r>
      <w:r w:rsidR="00EE00DB" w:rsidRPr="00F67B4A">
        <w:rPr>
          <w:sz w:val="28"/>
          <w:szCs w:val="28"/>
        </w:rPr>
        <w:t>иректор гимназии</w:t>
      </w:r>
      <w:r w:rsidR="00EE00DB" w:rsidRPr="00F67B4A">
        <w:rPr>
          <w:sz w:val="28"/>
          <w:szCs w:val="28"/>
        </w:rPr>
        <w:tab/>
      </w:r>
    </w:p>
    <w:p w:rsidR="00EE00DB" w:rsidRPr="00F67B4A" w:rsidRDefault="00CC1758" w:rsidP="00AA1328">
      <w:pPr>
        <w:ind w:firstLine="6946"/>
        <w:rPr>
          <w:sz w:val="28"/>
          <w:szCs w:val="28"/>
        </w:rPr>
      </w:pPr>
      <w:r w:rsidRPr="00F67B4A">
        <w:rPr>
          <w:sz w:val="28"/>
          <w:szCs w:val="28"/>
        </w:rPr>
        <w:t>_____________</w:t>
      </w:r>
      <w:r w:rsidR="00E833C4" w:rsidRPr="00F67B4A">
        <w:rPr>
          <w:sz w:val="28"/>
          <w:szCs w:val="28"/>
        </w:rPr>
        <w:t xml:space="preserve">Г.Н. </w:t>
      </w:r>
      <w:proofErr w:type="spellStart"/>
      <w:r w:rsidR="00E833C4" w:rsidRPr="00F67B4A">
        <w:rPr>
          <w:sz w:val="28"/>
          <w:szCs w:val="28"/>
        </w:rPr>
        <w:t>Васёха</w:t>
      </w:r>
      <w:proofErr w:type="spellEnd"/>
    </w:p>
    <w:p w:rsidR="00AA1328" w:rsidRPr="00F67B4A" w:rsidRDefault="004C16C5" w:rsidP="00AA1328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 сентября</w:t>
      </w:r>
      <w:r w:rsidR="00AA1328" w:rsidRPr="00F67B4A">
        <w:rPr>
          <w:sz w:val="28"/>
          <w:szCs w:val="28"/>
        </w:rPr>
        <w:t xml:space="preserve"> 20</w:t>
      </w:r>
      <w:r w:rsidR="00870257">
        <w:rPr>
          <w:sz w:val="28"/>
          <w:szCs w:val="28"/>
        </w:rPr>
        <w:t>20</w:t>
      </w:r>
      <w:r w:rsidR="00AA1328" w:rsidRPr="00F67B4A">
        <w:rPr>
          <w:sz w:val="28"/>
          <w:szCs w:val="28"/>
        </w:rPr>
        <w:t xml:space="preserve"> г.</w:t>
      </w:r>
    </w:p>
    <w:p w:rsidR="0012564F" w:rsidRPr="00AF3517" w:rsidRDefault="0012564F" w:rsidP="00EE00DB"/>
    <w:p w:rsidR="00EE00DB" w:rsidRPr="00F67B4A" w:rsidRDefault="00EE00DB" w:rsidP="00EE00DB">
      <w:pPr>
        <w:jc w:val="center"/>
        <w:rPr>
          <w:b/>
          <w:sz w:val="28"/>
          <w:szCs w:val="28"/>
        </w:rPr>
      </w:pPr>
      <w:r w:rsidRPr="00F67B4A">
        <w:rPr>
          <w:b/>
          <w:sz w:val="28"/>
          <w:szCs w:val="28"/>
        </w:rPr>
        <w:t>Расписание</w:t>
      </w:r>
    </w:p>
    <w:p w:rsidR="00EE00DB" w:rsidRPr="00F67B4A" w:rsidRDefault="00EE00DB" w:rsidP="00EE00DB">
      <w:pPr>
        <w:jc w:val="center"/>
        <w:rPr>
          <w:b/>
          <w:sz w:val="28"/>
          <w:szCs w:val="28"/>
        </w:rPr>
      </w:pPr>
      <w:r w:rsidRPr="00F67B4A">
        <w:rPr>
          <w:b/>
          <w:sz w:val="28"/>
          <w:szCs w:val="28"/>
        </w:rPr>
        <w:t xml:space="preserve">факультативных занятий на </w:t>
      </w:r>
      <w:r w:rsidR="00870257">
        <w:rPr>
          <w:b/>
          <w:sz w:val="28"/>
          <w:szCs w:val="28"/>
          <w:lang w:val="en-US"/>
        </w:rPr>
        <w:t>I</w:t>
      </w:r>
      <w:r w:rsidRPr="00F67B4A">
        <w:rPr>
          <w:b/>
          <w:sz w:val="28"/>
          <w:szCs w:val="28"/>
        </w:rPr>
        <w:t xml:space="preserve"> полугодие 20</w:t>
      </w:r>
      <w:r w:rsidR="004C16C5">
        <w:rPr>
          <w:b/>
          <w:sz w:val="28"/>
          <w:szCs w:val="28"/>
        </w:rPr>
        <w:t>20</w:t>
      </w:r>
      <w:r w:rsidR="00BB702C" w:rsidRPr="00F67B4A">
        <w:rPr>
          <w:b/>
          <w:sz w:val="28"/>
          <w:szCs w:val="28"/>
        </w:rPr>
        <w:t>/</w:t>
      </w:r>
      <w:r w:rsidRPr="00F67B4A">
        <w:rPr>
          <w:b/>
          <w:sz w:val="28"/>
          <w:szCs w:val="28"/>
        </w:rPr>
        <w:t>20</w:t>
      </w:r>
      <w:r w:rsidR="00385718">
        <w:rPr>
          <w:b/>
          <w:sz w:val="28"/>
          <w:szCs w:val="28"/>
        </w:rPr>
        <w:t>2</w:t>
      </w:r>
      <w:r w:rsidR="004C16C5">
        <w:rPr>
          <w:b/>
          <w:sz w:val="28"/>
          <w:szCs w:val="28"/>
        </w:rPr>
        <w:t>1</w:t>
      </w:r>
      <w:r w:rsidRPr="00F67B4A">
        <w:rPr>
          <w:b/>
          <w:sz w:val="28"/>
          <w:szCs w:val="28"/>
        </w:rPr>
        <w:t xml:space="preserve"> учебного года</w:t>
      </w:r>
    </w:p>
    <w:p w:rsidR="00EE00DB" w:rsidRPr="00F67B4A" w:rsidRDefault="00EE00DB" w:rsidP="00EE00DB">
      <w:pPr>
        <w:jc w:val="center"/>
        <w:rPr>
          <w:b/>
          <w:sz w:val="28"/>
          <w:szCs w:val="28"/>
        </w:rPr>
      </w:pPr>
      <w:r w:rsidRPr="00F67B4A">
        <w:rPr>
          <w:b/>
          <w:sz w:val="28"/>
          <w:szCs w:val="28"/>
        </w:rPr>
        <w:t xml:space="preserve">для учащихся </w:t>
      </w:r>
      <w:r w:rsidR="00587554" w:rsidRPr="00F67B4A">
        <w:rPr>
          <w:b/>
          <w:sz w:val="28"/>
          <w:szCs w:val="28"/>
          <w:lang w:val="en-US"/>
        </w:rPr>
        <w:t>V</w:t>
      </w:r>
      <w:r w:rsidRPr="00F67B4A">
        <w:rPr>
          <w:b/>
          <w:sz w:val="28"/>
          <w:szCs w:val="28"/>
        </w:rPr>
        <w:t xml:space="preserve"> – </w:t>
      </w:r>
      <w:r w:rsidR="00C1235D" w:rsidRPr="00F67B4A">
        <w:rPr>
          <w:b/>
          <w:sz w:val="28"/>
          <w:szCs w:val="28"/>
          <w:lang w:val="en-US"/>
        </w:rPr>
        <w:t>VIII</w:t>
      </w:r>
      <w:r w:rsidR="003E48B4" w:rsidRPr="00F67B4A">
        <w:rPr>
          <w:b/>
          <w:sz w:val="28"/>
          <w:szCs w:val="28"/>
        </w:rPr>
        <w:t xml:space="preserve"> </w:t>
      </w:r>
      <w:r w:rsidRPr="00F67B4A">
        <w:rPr>
          <w:b/>
          <w:sz w:val="28"/>
          <w:szCs w:val="28"/>
        </w:rPr>
        <w:t>классов</w:t>
      </w:r>
    </w:p>
    <w:p w:rsidR="00276F2C" w:rsidRPr="004951A1" w:rsidRDefault="00276F2C" w:rsidP="00EE00DB">
      <w:pPr>
        <w:jc w:val="center"/>
        <w:rPr>
          <w:b/>
          <w:sz w:val="26"/>
          <w:szCs w:val="26"/>
        </w:rPr>
      </w:pPr>
    </w:p>
    <w:tbl>
      <w:tblPr>
        <w:tblW w:w="10586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850"/>
        <w:gridCol w:w="1729"/>
        <w:gridCol w:w="1248"/>
        <w:gridCol w:w="1276"/>
        <w:gridCol w:w="851"/>
        <w:gridCol w:w="1105"/>
        <w:gridCol w:w="908"/>
        <w:gridCol w:w="1388"/>
      </w:tblGrid>
      <w:tr w:rsidR="00385718" w:rsidRPr="00385718" w:rsidTr="00D90330">
        <w:trPr>
          <w:trHeight w:val="20"/>
        </w:trPr>
        <w:tc>
          <w:tcPr>
            <w:tcW w:w="1231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Класс</w:t>
            </w:r>
          </w:p>
        </w:tc>
        <w:tc>
          <w:tcPr>
            <w:tcW w:w="85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729" w:type="dxa"/>
            <w:tcBorders>
              <w:left w:val="single" w:sz="12" w:space="0" w:color="auto"/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Понедельник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Вторник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Среда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105" w:type="dxa"/>
            <w:tcBorders>
              <w:bottom w:val="thinThickSmallGap" w:sz="24" w:space="0" w:color="auto"/>
              <w:right w:val="single" w:sz="12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Четверг</w:t>
            </w:r>
          </w:p>
        </w:tc>
        <w:tc>
          <w:tcPr>
            <w:tcW w:w="908" w:type="dxa"/>
            <w:tcBorders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388" w:type="dxa"/>
            <w:tcBorders>
              <w:left w:val="single" w:sz="12" w:space="0" w:color="auto"/>
              <w:bottom w:val="thinThickSmallGap" w:sz="24" w:space="0" w:color="auto"/>
            </w:tcBorders>
          </w:tcPr>
          <w:p w:rsidR="00385718" w:rsidRPr="00385718" w:rsidRDefault="00385718" w:rsidP="00385718">
            <w:pPr>
              <w:jc w:val="center"/>
              <w:rPr>
                <w:b/>
              </w:rPr>
            </w:pPr>
            <w:r w:rsidRPr="00385718">
              <w:rPr>
                <w:b/>
              </w:rPr>
              <w:t>Пятница</w:t>
            </w:r>
          </w:p>
        </w:tc>
      </w:tr>
      <w:tr w:rsidR="004C16C5" w:rsidRPr="00385718" w:rsidTr="00D90330">
        <w:trPr>
          <w:trHeight w:val="20"/>
        </w:trPr>
        <w:tc>
          <w:tcPr>
            <w:tcW w:w="1231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:rsidR="004C16C5" w:rsidRPr="00385718" w:rsidRDefault="004C16C5" w:rsidP="004C16C5">
            <w:pPr>
              <w:jc w:val="center"/>
              <w:rPr>
                <w:b/>
                <w:lang w:val="en-US"/>
              </w:rPr>
            </w:pPr>
            <w:r w:rsidRPr="00385718">
              <w:rPr>
                <w:b/>
                <w:lang w:val="en-US"/>
              </w:rPr>
              <w:t>V</w:t>
            </w:r>
            <w:r w:rsidRPr="00385718">
              <w:rPr>
                <w:b/>
              </w:rPr>
              <w:t xml:space="preserve"> «А»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16C5" w:rsidRPr="004C16C5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C16C5">
              <w:rPr>
                <w:b/>
                <w:sz w:val="20"/>
                <w:szCs w:val="20"/>
                <w:vertAlign w:val="superscript"/>
              </w:rPr>
              <w:t>20</w:t>
            </w:r>
            <w:r>
              <w:rPr>
                <w:b/>
                <w:sz w:val="20"/>
                <w:szCs w:val="20"/>
              </w:rPr>
              <w:t xml:space="preserve"> - 14</w:t>
            </w:r>
            <w:r w:rsidRPr="004C16C5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 w:rsidRPr="001A79F7">
              <w:rPr>
                <w:sz w:val="20"/>
                <w:szCs w:val="20"/>
              </w:rPr>
              <w:t>русск. яз. 2</w:t>
            </w:r>
            <w:r>
              <w:rPr>
                <w:sz w:val="20"/>
                <w:szCs w:val="20"/>
              </w:rPr>
              <w:t>35</w:t>
            </w:r>
          </w:p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бел. язык 238</w:t>
            </w:r>
          </w:p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4C16C5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</w:rPr>
              <w:t xml:space="preserve"> - 14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4C16C5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16C5" w:rsidRPr="004C16C5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C16C5">
              <w:rPr>
                <w:b/>
                <w:sz w:val="20"/>
                <w:szCs w:val="20"/>
                <w:vertAlign w:val="superscript"/>
              </w:rPr>
              <w:t>20</w:t>
            </w:r>
            <w:r>
              <w:rPr>
                <w:b/>
                <w:sz w:val="20"/>
                <w:szCs w:val="20"/>
              </w:rPr>
              <w:t xml:space="preserve"> - 14</w:t>
            </w:r>
            <w:r w:rsidRPr="004C16C5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4C16C5" w:rsidRPr="00385718" w:rsidRDefault="004C16C5" w:rsidP="004C16C5">
            <w:pPr>
              <w:jc w:val="center"/>
            </w:pPr>
          </w:p>
        </w:tc>
      </w:tr>
      <w:tr w:rsidR="004C16C5" w:rsidRPr="00385718" w:rsidTr="00D90330">
        <w:trPr>
          <w:trHeight w:val="20"/>
        </w:trPr>
        <w:tc>
          <w:tcPr>
            <w:tcW w:w="1231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4C16C5" w:rsidRPr="00385718" w:rsidRDefault="004C16C5" w:rsidP="004C1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 w:rsidRPr="001A79F7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235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4C16C5" w:rsidRPr="00385718" w:rsidRDefault="004C16C5" w:rsidP="004C16C5">
            <w:pPr>
              <w:jc w:val="center"/>
            </w:pPr>
          </w:p>
        </w:tc>
      </w:tr>
      <w:tr w:rsidR="004C16C5" w:rsidRPr="00385718" w:rsidTr="00D90330">
        <w:trPr>
          <w:trHeight w:val="371"/>
        </w:trPr>
        <w:tc>
          <w:tcPr>
            <w:tcW w:w="1231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:rsidR="004C16C5" w:rsidRPr="00385718" w:rsidRDefault="004C16C5" w:rsidP="004C16C5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</w:t>
            </w:r>
            <w:r w:rsidRPr="00385718">
              <w:rPr>
                <w:b/>
              </w:rPr>
              <w:t xml:space="preserve"> «Б»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C16C5">
              <w:rPr>
                <w:b/>
                <w:sz w:val="20"/>
                <w:szCs w:val="20"/>
                <w:vertAlign w:val="superscript"/>
              </w:rPr>
              <w:t>20</w:t>
            </w:r>
            <w:r>
              <w:rPr>
                <w:b/>
                <w:sz w:val="20"/>
                <w:szCs w:val="20"/>
              </w:rPr>
              <w:t xml:space="preserve"> - 14</w:t>
            </w:r>
            <w:r w:rsidRPr="004C16C5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 w:rsidRPr="001A79F7">
              <w:rPr>
                <w:sz w:val="20"/>
                <w:szCs w:val="20"/>
              </w:rPr>
              <w:t>русск. яз. 2</w:t>
            </w:r>
            <w:r>
              <w:rPr>
                <w:sz w:val="20"/>
                <w:szCs w:val="20"/>
              </w:rPr>
              <w:t>35</w:t>
            </w:r>
          </w:p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бел. язык 238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vertAlign w:val="superscript"/>
              </w:rPr>
              <w:t>5</w:t>
            </w:r>
            <w:r w:rsidRPr="004C16C5"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</w:rPr>
              <w:t xml:space="preserve"> - 14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4C16C5">
              <w:rPr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5" w:type="dxa"/>
            <w:tcBorders>
              <w:top w:val="thinThickSmallGap" w:sz="24" w:space="0" w:color="auto"/>
              <w:righ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4C16C5" w:rsidRPr="004C16C5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4C16C5">
              <w:rPr>
                <w:b/>
                <w:sz w:val="20"/>
                <w:szCs w:val="20"/>
                <w:vertAlign w:val="superscript"/>
              </w:rPr>
              <w:t>20</w:t>
            </w:r>
            <w:r>
              <w:rPr>
                <w:b/>
                <w:sz w:val="20"/>
                <w:szCs w:val="20"/>
              </w:rPr>
              <w:t xml:space="preserve"> - 14</w:t>
            </w:r>
            <w:r w:rsidRPr="004C16C5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</w:tcBorders>
          </w:tcPr>
          <w:p w:rsidR="004C16C5" w:rsidRPr="00385718" w:rsidRDefault="004C16C5" w:rsidP="004C16C5">
            <w:pPr>
              <w:jc w:val="center"/>
            </w:pPr>
          </w:p>
        </w:tc>
      </w:tr>
      <w:tr w:rsidR="004C16C5" w:rsidRPr="00385718" w:rsidTr="00D90330">
        <w:trPr>
          <w:trHeight w:val="20"/>
        </w:trPr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4C16C5" w:rsidRPr="00385718" w:rsidRDefault="004C16C5" w:rsidP="004C16C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r w:rsidRPr="001A79F7">
              <w:rPr>
                <w:sz w:val="20"/>
                <w:szCs w:val="20"/>
              </w:rPr>
              <w:t xml:space="preserve">история </w:t>
            </w:r>
            <w:r>
              <w:rPr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</w:tcPr>
          <w:p w:rsidR="004C16C5" w:rsidRPr="001A79F7" w:rsidRDefault="004C16C5" w:rsidP="004C16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238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C16C5" w:rsidRPr="00385718" w:rsidRDefault="004C16C5" w:rsidP="004C16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</w:tcBorders>
          </w:tcPr>
          <w:p w:rsidR="004C16C5" w:rsidRPr="00385718" w:rsidRDefault="004C16C5" w:rsidP="004C16C5">
            <w:pPr>
              <w:jc w:val="center"/>
            </w:pPr>
          </w:p>
        </w:tc>
      </w:tr>
      <w:tr w:rsidR="005E28F6" w:rsidRPr="00385718" w:rsidTr="00D90330">
        <w:trPr>
          <w:trHeight w:val="20"/>
        </w:trPr>
        <w:tc>
          <w:tcPr>
            <w:tcW w:w="1231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E28F6" w:rsidRPr="00385718" w:rsidRDefault="005E28F6" w:rsidP="005E28F6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</w:t>
            </w:r>
            <w:r w:rsidRPr="00385718">
              <w:rPr>
                <w:b/>
              </w:rPr>
              <w:t xml:space="preserve"> «А»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язык 207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E28F6" w:rsidRDefault="005E28F6" w:rsidP="005E28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бел. язык 207</w:t>
            </w:r>
          </w:p>
        </w:tc>
        <w:tc>
          <w:tcPr>
            <w:tcW w:w="90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</w:tcBorders>
          </w:tcPr>
          <w:p w:rsidR="005E28F6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325</w:t>
            </w:r>
          </w:p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</w:t>
            </w:r>
            <w:proofErr w:type="spellEnd"/>
            <w:r>
              <w:rPr>
                <w:sz w:val="20"/>
                <w:szCs w:val="20"/>
              </w:rPr>
              <w:t>. 319</w:t>
            </w:r>
          </w:p>
        </w:tc>
      </w:tr>
      <w:tr w:rsidR="005E28F6" w:rsidRPr="00385718" w:rsidTr="00D90330">
        <w:trPr>
          <w:trHeight w:val="553"/>
        </w:trPr>
        <w:tc>
          <w:tcPr>
            <w:tcW w:w="1231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E28F6" w:rsidRPr="00385718" w:rsidRDefault="005E28F6" w:rsidP="005E28F6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</w:t>
            </w:r>
            <w:r w:rsidRPr="00385718">
              <w:rPr>
                <w:b/>
              </w:rPr>
              <w:t xml:space="preserve"> «Б»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b/>
                <w:sz w:val="20"/>
                <w:szCs w:val="20"/>
              </w:rPr>
            </w:pPr>
            <w:r w:rsidRPr="005E28F6">
              <w:rPr>
                <w:b/>
                <w:sz w:val="20"/>
                <w:szCs w:val="20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5E28F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E28F6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язык 267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thinThickSmallGap" w:sz="24" w:space="0" w:color="auto"/>
              <w:right w:val="single" w:sz="12" w:space="0" w:color="auto"/>
            </w:tcBorders>
          </w:tcPr>
          <w:p w:rsidR="005E28F6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бел. язык 207</w:t>
            </w:r>
          </w:p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267</w:t>
            </w:r>
          </w:p>
        </w:tc>
        <w:tc>
          <w:tcPr>
            <w:tcW w:w="90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5E28F6" w:rsidRPr="00385718" w:rsidRDefault="005E28F6" w:rsidP="005E28F6">
            <w:pPr>
              <w:jc w:val="center"/>
              <w:rPr>
                <w:b/>
                <w:sz w:val="20"/>
                <w:szCs w:val="20"/>
              </w:rPr>
            </w:pPr>
            <w:r w:rsidRPr="005E28F6">
              <w:rPr>
                <w:b/>
                <w:sz w:val="20"/>
                <w:szCs w:val="20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5E28F6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5E28F6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</w:tcBorders>
          </w:tcPr>
          <w:p w:rsidR="005E28F6" w:rsidRPr="001A79F7" w:rsidRDefault="005E28F6" w:rsidP="005E2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325</w:t>
            </w:r>
          </w:p>
        </w:tc>
      </w:tr>
      <w:tr w:rsidR="00D90330" w:rsidRPr="00385718" w:rsidTr="00D90330">
        <w:trPr>
          <w:trHeight w:val="20"/>
        </w:trPr>
        <w:tc>
          <w:tcPr>
            <w:tcW w:w="1231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385718" w:rsidRDefault="00D90330" w:rsidP="00D90330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VII</w:t>
            </w:r>
            <w:r w:rsidRPr="00385718">
              <w:rPr>
                <w:b/>
              </w:rPr>
              <w:t xml:space="preserve"> «А»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322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 319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  <w:tc>
          <w:tcPr>
            <w:tcW w:w="90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 w:rsidRPr="00385718">
              <w:rPr>
                <w:b/>
                <w:sz w:val="20"/>
                <w:szCs w:val="20"/>
                <w:lang w:val="en-US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385718">
              <w:rPr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85718">
              <w:rPr>
                <w:b/>
                <w:sz w:val="20"/>
                <w:szCs w:val="20"/>
                <w:lang w:val="en-US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  <w:tr w:rsidR="00D90330" w:rsidRPr="00385718" w:rsidTr="00D90330">
        <w:trPr>
          <w:trHeight w:val="20"/>
        </w:trPr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D90330" w:rsidRPr="00385718" w:rsidRDefault="00D90330" w:rsidP="00D903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306</w:t>
            </w:r>
          </w:p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 322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  <w:tr w:rsidR="00D90330" w:rsidRPr="00385718" w:rsidTr="00D90330">
        <w:trPr>
          <w:trHeight w:val="20"/>
        </w:trPr>
        <w:tc>
          <w:tcPr>
            <w:tcW w:w="1231" w:type="dxa"/>
            <w:vMerge w:val="restart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385718" w:rsidRDefault="00D90330" w:rsidP="00D90330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VII</w:t>
            </w:r>
            <w:r w:rsidRPr="00385718">
              <w:rPr>
                <w:b/>
              </w:rPr>
              <w:t xml:space="preserve"> «Б»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 w:rsidRPr="00D90330">
              <w:rPr>
                <w:b/>
                <w:sz w:val="20"/>
                <w:szCs w:val="20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90330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339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 319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4C16C5">
              <w:rPr>
                <w:b/>
                <w:sz w:val="20"/>
                <w:szCs w:val="20"/>
                <w:vertAlign w:val="superscript"/>
              </w:rPr>
              <w:t>55</w:t>
            </w:r>
            <w:r>
              <w:rPr>
                <w:b/>
                <w:sz w:val="20"/>
                <w:szCs w:val="20"/>
              </w:rPr>
              <w:t xml:space="preserve"> - 15</w:t>
            </w:r>
            <w:r w:rsidRPr="004C16C5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  <w:tc>
          <w:tcPr>
            <w:tcW w:w="9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 w:rsidRPr="00D90330">
              <w:rPr>
                <w:b/>
                <w:sz w:val="20"/>
                <w:szCs w:val="20"/>
              </w:rPr>
              <w:t>1</w:t>
            </w:r>
            <w:r w:rsidRPr="0038571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25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90330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  <w:tr w:rsidR="00D90330" w:rsidRPr="00385718" w:rsidTr="00D90330">
        <w:trPr>
          <w:trHeight w:val="20"/>
        </w:trPr>
        <w:tc>
          <w:tcPr>
            <w:tcW w:w="1231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D90330" w:rsidRPr="00802AF7" w:rsidRDefault="00D90330" w:rsidP="00D90330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306</w:t>
            </w:r>
          </w:p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яз. 322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90330" w:rsidRPr="00802AF7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  <w:tr w:rsidR="00D90330" w:rsidRPr="00385718" w:rsidTr="00D90330">
        <w:trPr>
          <w:trHeight w:val="419"/>
        </w:trPr>
        <w:tc>
          <w:tcPr>
            <w:tcW w:w="1231" w:type="dxa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385718" w:rsidRDefault="00D90330" w:rsidP="00D90330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VIII</w:t>
            </w:r>
            <w:r w:rsidRPr="00385718">
              <w:rPr>
                <w:b/>
              </w:rPr>
              <w:t xml:space="preserve"> «А»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</w:tcBorders>
          </w:tcPr>
          <w:p w:rsidR="00D90330" w:rsidRPr="005E28F6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215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342</w:t>
            </w:r>
          </w:p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биол. 309</w:t>
            </w:r>
          </w:p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  <w:tr w:rsidR="00D90330" w:rsidRPr="00385718" w:rsidTr="00D90330">
        <w:trPr>
          <w:trHeight w:val="479"/>
        </w:trPr>
        <w:tc>
          <w:tcPr>
            <w:tcW w:w="1231" w:type="dxa"/>
            <w:tcBorders>
              <w:top w:val="thinThickSmallGap" w:sz="24" w:space="0" w:color="auto"/>
              <w:right w:val="single" w:sz="12" w:space="0" w:color="auto"/>
            </w:tcBorders>
          </w:tcPr>
          <w:p w:rsidR="00D90330" w:rsidRPr="00385718" w:rsidRDefault="00D90330" w:rsidP="00D90330">
            <w:pPr>
              <w:jc w:val="center"/>
              <w:rPr>
                <w:b/>
              </w:rPr>
            </w:pPr>
            <w:r w:rsidRPr="00385718">
              <w:rPr>
                <w:b/>
                <w:lang w:val="en-US"/>
              </w:rPr>
              <w:t>VIII</w:t>
            </w:r>
            <w:r w:rsidRPr="00385718">
              <w:rPr>
                <w:b/>
              </w:rPr>
              <w:t xml:space="preserve"> «Б»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D90330">
              <w:rPr>
                <w:b/>
                <w:sz w:val="20"/>
                <w:szCs w:val="20"/>
                <w:vertAlign w:val="superscript"/>
              </w:rPr>
              <w:t xml:space="preserve">20 </w:t>
            </w:r>
            <w:r>
              <w:rPr>
                <w:b/>
                <w:sz w:val="20"/>
                <w:szCs w:val="20"/>
              </w:rPr>
              <w:t>- 16</w:t>
            </w:r>
            <w:r w:rsidRPr="00D90330">
              <w:rPr>
                <w:b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72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D90330" w:rsidRPr="005E28F6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215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342</w:t>
            </w:r>
          </w:p>
          <w:p w:rsidR="00D90330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биол. 309</w:t>
            </w:r>
          </w:p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330" w:rsidRPr="00385718" w:rsidRDefault="00D90330" w:rsidP="00D903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</w:tcBorders>
          </w:tcPr>
          <w:p w:rsidR="00D90330" w:rsidRPr="001A79F7" w:rsidRDefault="00D90330" w:rsidP="00D903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BFF" w:rsidRDefault="00B97BFF" w:rsidP="00D53C40">
      <w:pPr>
        <w:jc w:val="center"/>
        <w:rPr>
          <w:sz w:val="28"/>
          <w:szCs w:val="28"/>
        </w:rPr>
      </w:pPr>
    </w:p>
    <w:p w:rsidR="00D4122D" w:rsidRPr="003717A8" w:rsidRDefault="00EE00DB" w:rsidP="00D53C40">
      <w:pPr>
        <w:jc w:val="center"/>
        <w:rPr>
          <w:sz w:val="28"/>
          <w:szCs w:val="28"/>
        </w:rPr>
      </w:pPr>
      <w:r w:rsidRPr="00D53C40">
        <w:rPr>
          <w:sz w:val="28"/>
          <w:szCs w:val="28"/>
        </w:rPr>
        <w:t>Составила зам</w:t>
      </w:r>
      <w:r w:rsidR="000B1B5A">
        <w:rPr>
          <w:sz w:val="28"/>
          <w:szCs w:val="28"/>
        </w:rPr>
        <w:t>еститель</w:t>
      </w:r>
      <w:r w:rsidRPr="00D53C40">
        <w:rPr>
          <w:sz w:val="28"/>
          <w:szCs w:val="28"/>
        </w:rPr>
        <w:t xml:space="preserve"> директора по УР</w:t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</w:r>
      <w:r w:rsidR="00E833C4" w:rsidRPr="00D53C40">
        <w:rPr>
          <w:sz w:val="28"/>
          <w:szCs w:val="28"/>
        </w:rPr>
        <w:t>Н.В. Лабейко</w:t>
      </w:r>
    </w:p>
    <w:p w:rsidR="00952C75" w:rsidRPr="003717A8" w:rsidRDefault="00952C75">
      <w:pPr>
        <w:spacing w:after="200" w:line="276" w:lineRule="auto"/>
        <w:rPr>
          <w:sz w:val="28"/>
          <w:szCs w:val="28"/>
        </w:rPr>
      </w:pPr>
      <w:r w:rsidRPr="003717A8">
        <w:rPr>
          <w:sz w:val="28"/>
          <w:szCs w:val="28"/>
        </w:rPr>
        <w:br w:type="page"/>
      </w:r>
    </w:p>
    <w:p w:rsidR="00952C75" w:rsidRPr="00385718" w:rsidRDefault="00952C75" w:rsidP="00952C75">
      <w:pPr>
        <w:ind w:firstLine="6946"/>
        <w:rPr>
          <w:caps/>
          <w:sz w:val="28"/>
          <w:szCs w:val="28"/>
        </w:rPr>
      </w:pPr>
      <w:r w:rsidRPr="00385718">
        <w:rPr>
          <w:caps/>
          <w:sz w:val="28"/>
          <w:szCs w:val="28"/>
        </w:rPr>
        <w:lastRenderedPageBreak/>
        <w:t>Утверждаю</w:t>
      </w:r>
    </w:p>
    <w:p w:rsidR="00952C75" w:rsidRPr="00385718" w:rsidRDefault="00952C75" w:rsidP="00952C75">
      <w:pPr>
        <w:ind w:firstLine="6946"/>
        <w:rPr>
          <w:sz w:val="28"/>
          <w:szCs w:val="28"/>
        </w:rPr>
      </w:pPr>
      <w:r w:rsidRPr="00385718">
        <w:rPr>
          <w:sz w:val="28"/>
          <w:szCs w:val="28"/>
        </w:rPr>
        <w:t>Директор гимназии</w:t>
      </w:r>
      <w:r w:rsidRPr="00385718">
        <w:rPr>
          <w:sz w:val="28"/>
          <w:szCs w:val="28"/>
        </w:rPr>
        <w:tab/>
      </w:r>
    </w:p>
    <w:p w:rsidR="00952C75" w:rsidRPr="00385718" w:rsidRDefault="00952C75" w:rsidP="00952C75">
      <w:pPr>
        <w:ind w:firstLine="6946"/>
        <w:rPr>
          <w:sz w:val="28"/>
          <w:szCs w:val="28"/>
        </w:rPr>
      </w:pPr>
      <w:r w:rsidRPr="00385718">
        <w:rPr>
          <w:sz w:val="28"/>
          <w:szCs w:val="28"/>
        </w:rPr>
        <w:t xml:space="preserve">_____________Г.Н. </w:t>
      </w:r>
      <w:proofErr w:type="spellStart"/>
      <w:r w:rsidRPr="00385718">
        <w:rPr>
          <w:sz w:val="28"/>
          <w:szCs w:val="28"/>
        </w:rPr>
        <w:t>Васёха</w:t>
      </w:r>
      <w:proofErr w:type="spellEnd"/>
    </w:p>
    <w:p w:rsidR="00952C75" w:rsidRPr="00385718" w:rsidRDefault="00DC7F82" w:rsidP="00385718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</w:t>
      </w:r>
      <w:r w:rsidR="00385718" w:rsidRPr="0038571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</w:t>
      </w:r>
      <w:r w:rsidR="00870257">
        <w:rPr>
          <w:sz w:val="28"/>
          <w:szCs w:val="28"/>
        </w:rPr>
        <w:t>ря</w:t>
      </w:r>
      <w:r w:rsidR="00385718" w:rsidRPr="00385718">
        <w:rPr>
          <w:sz w:val="28"/>
          <w:szCs w:val="28"/>
        </w:rPr>
        <w:t xml:space="preserve"> 20</w:t>
      </w:r>
      <w:r w:rsidR="00870257">
        <w:rPr>
          <w:sz w:val="28"/>
          <w:szCs w:val="28"/>
        </w:rPr>
        <w:t>20</w:t>
      </w:r>
      <w:r w:rsidR="00385718" w:rsidRPr="00385718">
        <w:rPr>
          <w:sz w:val="28"/>
          <w:szCs w:val="28"/>
        </w:rPr>
        <w:t xml:space="preserve"> г.</w:t>
      </w:r>
    </w:p>
    <w:p w:rsidR="00952C75" w:rsidRPr="00AF3517" w:rsidRDefault="00952C75" w:rsidP="00952C75"/>
    <w:p w:rsidR="00952C75" w:rsidRPr="00D95BF6" w:rsidRDefault="00952C75" w:rsidP="00952C75">
      <w:pPr>
        <w:jc w:val="center"/>
        <w:rPr>
          <w:b/>
          <w:sz w:val="28"/>
          <w:szCs w:val="28"/>
        </w:rPr>
      </w:pPr>
      <w:bookmarkStart w:id="0" w:name="_GoBack"/>
      <w:r w:rsidRPr="00D95BF6">
        <w:rPr>
          <w:b/>
          <w:sz w:val="28"/>
          <w:szCs w:val="28"/>
        </w:rPr>
        <w:t>Расписание</w:t>
      </w:r>
    </w:p>
    <w:p w:rsidR="00952C75" w:rsidRPr="00D95BF6" w:rsidRDefault="00952C75" w:rsidP="00952C75">
      <w:pPr>
        <w:jc w:val="center"/>
        <w:rPr>
          <w:b/>
          <w:sz w:val="28"/>
          <w:szCs w:val="28"/>
        </w:rPr>
      </w:pPr>
      <w:r w:rsidRPr="00D95BF6">
        <w:rPr>
          <w:b/>
          <w:sz w:val="28"/>
          <w:szCs w:val="28"/>
        </w:rPr>
        <w:t xml:space="preserve">факультативных занятий на </w:t>
      </w:r>
      <w:r w:rsidR="00870257" w:rsidRPr="00D95BF6">
        <w:rPr>
          <w:b/>
          <w:sz w:val="28"/>
          <w:szCs w:val="28"/>
          <w:lang w:val="en-US"/>
        </w:rPr>
        <w:t>I</w:t>
      </w:r>
      <w:r w:rsidR="00DC7F82" w:rsidRPr="00D95BF6">
        <w:rPr>
          <w:b/>
          <w:sz w:val="28"/>
          <w:szCs w:val="28"/>
        </w:rPr>
        <w:t xml:space="preserve"> полугодие 2020</w:t>
      </w:r>
      <w:r w:rsidRPr="00D95BF6">
        <w:rPr>
          <w:b/>
          <w:sz w:val="28"/>
          <w:szCs w:val="28"/>
        </w:rPr>
        <w:t>/20</w:t>
      </w:r>
      <w:r w:rsidR="00385718" w:rsidRPr="00D95BF6">
        <w:rPr>
          <w:b/>
          <w:sz w:val="28"/>
          <w:szCs w:val="28"/>
        </w:rPr>
        <w:t>2</w:t>
      </w:r>
      <w:r w:rsidR="00DC7F82" w:rsidRPr="00D95BF6">
        <w:rPr>
          <w:b/>
          <w:sz w:val="28"/>
          <w:szCs w:val="28"/>
        </w:rPr>
        <w:t>1</w:t>
      </w:r>
      <w:r w:rsidRPr="00D95BF6">
        <w:rPr>
          <w:b/>
          <w:sz w:val="28"/>
          <w:szCs w:val="28"/>
        </w:rPr>
        <w:t xml:space="preserve"> учебного года</w:t>
      </w:r>
    </w:p>
    <w:p w:rsidR="00952C75" w:rsidRDefault="00952C75" w:rsidP="00952C75">
      <w:pPr>
        <w:jc w:val="center"/>
        <w:rPr>
          <w:b/>
          <w:sz w:val="26"/>
          <w:szCs w:val="26"/>
        </w:rPr>
      </w:pPr>
      <w:r w:rsidRPr="00D95BF6">
        <w:rPr>
          <w:b/>
          <w:sz w:val="28"/>
          <w:szCs w:val="28"/>
        </w:rPr>
        <w:t xml:space="preserve">для учащихся </w:t>
      </w:r>
      <w:r w:rsidRPr="00D95BF6">
        <w:rPr>
          <w:b/>
          <w:sz w:val="28"/>
          <w:szCs w:val="28"/>
          <w:lang w:val="en-US"/>
        </w:rPr>
        <w:t>IX</w:t>
      </w:r>
      <w:r w:rsidRPr="00D95BF6">
        <w:rPr>
          <w:b/>
          <w:sz w:val="28"/>
          <w:szCs w:val="28"/>
        </w:rPr>
        <w:t xml:space="preserve"> - </w:t>
      </w:r>
      <w:r w:rsidRPr="00D95BF6">
        <w:rPr>
          <w:b/>
          <w:sz w:val="28"/>
          <w:szCs w:val="28"/>
          <w:lang w:val="en-US"/>
        </w:rPr>
        <w:t>XI</w:t>
      </w:r>
      <w:r w:rsidRPr="00D95BF6">
        <w:rPr>
          <w:b/>
          <w:sz w:val="28"/>
          <w:szCs w:val="28"/>
        </w:rPr>
        <w:t xml:space="preserve"> классов</w:t>
      </w:r>
      <w:bookmarkEnd w:id="0"/>
    </w:p>
    <w:p w:rsidR="00952C75" w:rsidRPr="004951A1" w:rsidRDefault="00952C75" w:rsidP="00952C75">
      <w:pPr>
        <w:jc w:val="center"/>
        <w:rPr>
          <w:b/>
          <w:sz w:val="26"/>
          <w:szCs w:val="26"/>
        </w:rPr>
      </w:pPr>
    </w:p>
    <w:tbl>
      <w:tblPr>
        <w:tblW w:w="10871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851"/>
        <w:gridCol w:w="1134"/>
        <w:gridCol w:w="850"/>
        <w:gridCol w:w="851"/>
        <w:gridCol w:w="850"/>
        <w:gridCol w:w="993"/>
        <w:gridCol w:w="851"/>
        <w:gridCol w:w="992"/>
        <w:gridCol w:w="993"/>
        <w:gridCol w:w="1559"/>
      </w:tblGrid>
      <w:tr w:rsidR="007C7C7D" w:rsidRPr="00DC7F82" w:rsidTr="00D95BF6">
        <w:trPr>
          <w:trHeight w:val="20"/>
        </w:trPr>
        <w:tc>
          <w:tcPr>
            <w:tcW w:w="947" w:type="dxa"/>
            <w:tcBorders>
              <w:right w:val="single" w:sz="4" w:space="0" w:color="auto"/>
            </w:tcBorders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134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850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851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993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992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559" w:type="dxa"/>
          </w:tcPr>
          <w:p w:rsidR="007C7C7D" w:rsidRPr="00D95BF6" w:rsidRDefault="007C7C7D" w:rsidP="007C7C7D">
            <w:pPr>
              <w:jc w:val="center"/>
              <w:rPr>
                <w:b/>
                <w:sz w:val="18"/>
                <w:szCs w:val="18"/>
              </w:rPr>
            </w:pPr>
            <w:r w:rsidRPr="00D95BF6">
              <w:rPr>
                <w:b/>
                <w:sz w:val="18"/>
                <w:szCs w:val="18"/>
              </w:rPr>
              <w:t>Суббота</w:t>
            </w:r>
          </w:p>
        </w:tc>
      </w:tr>
      <w:tr w:rsidR="007C7C7D" w:rsidRPr="00DC7F82" w:rsidTr="00D95BF6">
        <w:trPr>
          <w:trHeight w:val="20"/>
        </w:trPr>
        <w:tc>
          <w:tcPr>
            <w:tcW w:w="947" w:type="dxa"/>
            <w:vMerge w:val="restart"/>
            <w:tcBorders>
              <w:top w:val="thinThickSmallGap" w:sz="24" w:space="0" w:color="auto"/>
            </w:tcBorders>
          </w:tcPr>
          <w:p w:rsidR="007C7C7D" w:rsidRPr="00DC7F82" w:rsidRDefault="007C7C7D" w:rsidP="007C7C7D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20"/>
                <w:szCs w:val="20"/>
                <w:lang w:val="en-US"/>
              </w:rPr>
              <w:t>IX</w:t>
            </w:r>
            <w:r w:rsidR="00DC7F82" w:rsidRPr="00DC7F82">
              <w:rPr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7C7C7D" w:rsidRPr="00DC7F82" w:rsidRDefault="007C7C7D" w:rsidP="00DC7F82">
            <w:pPr>
              <w:jc w:val="center"/>
              <w:rPr>
                <w:b/>
                <w:sz w:val="18"/>
                <w:szCs w:val="18"/>
              </w:rPr>
            </w:pPr>
            <w:r w:rsidRPr="00DC7F82">
              <w:rPr>
                <w:b/>
                <w:sz w:val="18"/>
                <w:szCs w:val="18"/>
              </w:rPr>
              <w:t>15</w:t>
            </w:r>
            <w:r w:rsidR="00DC7F82" w:rsidRPr="00DC7F82">
              <w:rPr>
                <w:b/>
                <w:sz w:val="18"/>
                <w:szCs w:val="18"/>
                <w:vertAlign w:val="superscript"/>
              </w:rPr>
              <w:t>20</w:t>
            </w:r>
            <w:r w:rsidRPr="00DC7F82">
              <w:rPr>
                <w:b/>
                <w:sz w:val="18"/>
                <w:szCs w:val="18"/>
              </w:rPr>
              <w:t xml:space="preserve"> - 1</w:t>
            </w:r>
            <w:r w:rsidR="00DC7F82" w:rsidRPr="00DC7F82">
              <w:rPr>
                <w:b/>
                <w:sz w:val="18"/>
                <w:szCs w:val="18"/>
              </w:rPr>
              <w:t>6</w:t>
            </w:r>
            <w:r w:rsidRPr="00DC7F82">
              <w:rPr>
                <w:b/>
                <w:sz w:val="18"/>
                <w:szCs w:val="18"/>
                <w:vertAlign w:val="superscript"/>
              </w:rPr>
              <w:t>0</w:t>
            </w:r>
            <w:r w:rsidR="00DC7F82" w:rsidRPr="00DC7F82"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7C7C7D" w:rsidRPr="00DC7F82" w:rsidRDefault="007C7C7D" w:rsidP="007C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7C7C7D" w:rsidRPr="00DC7F82" w:rsidRDefault="007C7C7D" w:rsidP="007C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7C7C7D" w:rsidRPr="00DC7F82" w:rsidRDefault="00DC7F82" w:rsidP="007C7C7D">
            <w:pPr>
              <w:jc w:val="center"/>
              <w:rPr>
                <w:sz w:val="20"/>
                <w:szCs w:val="20"/>
                <w:lang w:val="be-BY"/>
              </w:rPr>
            </w:pPr>
            <w:r w:rsidRPr="00DC7F82">
              <w:rPr>
                <w:sz w:val="20"/>
                <w:szCs w:val="20"/>
                <w:lang w:val="be-BY"/>
              </w:rPr>
              <w:t>русск. язык 346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7C7C7D" w:rsidRPr="00DC7F82" w:rsidRDefault="007C7C7D" w:rsidP="007C7C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7C7C7D" w:rsidRPr="00DC7F82" w:rsidRDefault="007C7C7D" w:rsidP="007C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7C7C7D" w:rsidRPr="00DC7F82" w:rsidRDefault="007C7C7D" w:rsidP="007C7C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C7C7D" w:rsidRPr="00DC7F82" w:rsidRDefault="007C7C7D" w:rsidP="007C7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7C7C7D" w:rsidRPr="00DC7F82" w:rsidRDefault="007C7C7D" w:rsidP="007C7C7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00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45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7C7C7D" w:rsidRDefault="00DC7F82" w:rsidP="007C7C7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биология 309</w:t>
            </w:r>
          </w:p>
          <w:p w:rsidR="00DC7F82" w:rsidRPr="00DC7F82" w:rsidRDefault="00DC7F82" w:rsidP="007C7C7D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физика 314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7F82">
              <w:rPr>
                <w:b/>
                <w:sz w:val="18"/>
                <w:szCs w:val="18"/>
                <w:lang w:val="en-US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en-US"/>
              </w:rPr>
              <w:t>55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</w:t>
            </w:r>
            <w:r w:rsidRPr="00DC7F82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матем. 342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 w:val="restart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20"/>
                <w:szCs w:val="20"/>
                <w:lang w:val="en-US"/>
              </w:rPr>
              <w:t>IX</w:t>
            </w:r>
            <w:r w:rsidRPr="00DC7F82">
              <w:rPr>
                <w:b/>
                <w:sz w:val="20"/>
                <w:szCs w:val="20"/>
              </w:rPr>
              <w:t xml:space="preserve"> «</w:t>
            </w:r>
            <w:r w:rsidRPr="00DC7F82">
              <w:rPr>
                <w:b/>
                <w:sz w:val="20"/>
                <w:szCs w:val="20"/>
              </w:rPr>
              <w:t>Б</w:t>
            </w:r>
            <w:r w:rsidRPr="00DC7F82">
              <w:rPr>
                <w:b/>
                <w:sz w:val="20"/>
                <w:szCs w:val="20"/>
              </w:rPr>
              <w:t>»</w:t>
            </w:r>
            <w:r w:rsidRPr="00DC7F8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</w:rPr>
            </w:pPr>
            <w:r w:rsidRPr="00DC7F82">
              <w:rPr>
                <w:b/>
                <w:sz w:val="18"/>
                <w:szCs w:val="18"/>
              </w:rPr>
              <w:t>15</w:t>
            </w:r>
            <w:r w:rsidRPr="00DC7F82">
              <w:rPr>
                <w:b/>
                <w:sz w:val="18"/>
                <w:szCs w:val="18"/>
                <w:vertAlign w:val="superscript"/>
              </w:rPr>
              <w:t>20</w:t>
            </w:r>
            <w:r w:rsidRPr="00DC7F82">
              <w:rPr>
                <w:b/>
                <w:sz w:val="18"/>
                <w:szCs w:val="18"/>
              </w:rPr>
              <w:t xml:space="preserve"> - 16</w:t>
            </w:r>
            <w:r w:rsidRPr="00DC7F82"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  <w:lang w:val="be-BY"/>
              </w:rPr>
            </w:pPr>
            <w:r w:rsidRPr="00DC7F82">
              <w:rPr>
                <w:sz w:val="20"/>
                <w:szCs w:val="20"/>
                <w:lang w:val="be-BY"/>
              </w:rPr>
              <w:t>русск. язык 346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00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45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C7F82" w:rsidRDefault="00DC7F82" w:rsidP="00DC7F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биология 309</w:t>
            </w:r>
          </w:p>
          <w:p w:rsidR="00DC7F82" w:rsidRPr="00DC7F82" w:rsidRDefault="00DC7F82" w:rsidP="00DC7F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физика 314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7F82">
              <w:rPr>
                <w:b/>
                <w:sz w:val="18"/>
                <w:szCs w:val="18"/>
                <w:lang w:val="en-US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en-US"/>
              </w:rPr>
              <w:t>55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</w:t>
            </w:r>
            <w:r w:rsidRPr="00DC7F82">
              <w:rPr>
                <w:b/>
                <w:sz w:val="18"/>
                <w:szCs w:val="18"/>
                <w:vertAlign w:val="superscript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матем. 342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 w:val="restart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18"/>
                <w:szCs w:val="18"/>
              </w:rPr>
              <w:t>15</w:t>
            </w:r>
            <w:r w:rsidRPr="00DC7F82">
              <w:rPr>
                <w:b/>
                <w:sz w:val="18"/>
                <w:szCs w:val="18"/>
                <w:vertAlign w:val="superscript"/>
              </w:rPr>
              <w:t>20</w:t>
            </w:r>
            <w:r w:rsidRPr="00DC7F82">
              <w:rPr>
                <w:b/>
                <w:sz w:val="18"/>
                <w:szCs w:val="18"/>
              </w:rPr>
              <w:t xml:space="preserve"> - 16</w:t>
            </w:r>
            <w:r w:rsidRPr="00DC7F82"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Родине служить!</w:t>
            </w:r>
            <w:r w:rsidR="00D95BF6">
              <w:rPr>
                <w:sz w:val="20"/>
                <w:szCs w:val="20"/>
              </w:rPr>
              <w:t xml:space="preserve"> 131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00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45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D95BF6" w:rsidRPr="00DC7F82" w:rsidRDefault="00D95BF6" w:rsidP="00D95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 язык 2036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</w:rPr>
            </w:pPr>
            <w:r w:rsidRPr="00DC7F82">
              <w:rPr>
                <w:b/>
                <w:sz w:val="18"/>
                <w:szCs w:val="18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</w:rPr>
              <w:t>55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</w:t>
            </w:r>
            <w:r w:rsidRPr="00DC7F82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50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- 11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342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 w:val="restart"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20"/>
                <w:szCs w:val="20"/>
              </w:rPr>
              <w:t>Х</w:t>
            </w:r>
            <w:r w:rsidRPr="00DC7F82">
              <w:rPr>
                <w:b/>
                <w:sz w:val="20"/>
                <w:szCs w:val="20"/>
                <w:lang w:val="en-US"/>
              </w:rPr>
              <w:t>I</w:t>
            </w:r>
            <w:r w:rsidRPr="00DC7F82">
              <w:rPr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95BF6" w:rsidP="00DC7F82">
            <w:pPr>
              <w:jc w:val="center"/>
              <w:rPr>
                <w:b/>
                <w:sz w:val="20"/>
                <w:szCs w:val="20"/>
              </w:rPr>
            </w:pPr>
            <w:r w:rsidRPr="00DC7F82">
              <w:rPr>
                <w:b/>
                <w:sz w:val="18"/>
                <w:szCs w:val="18"/>
              </w:rPr>
              <w:t>15</w:t>
            </w:r>
            <w:r w:rsidRPr="00DC7F82">
              <w:rPr>
                <w:b/>
                <w:sz w:val="18"/>
                <w:szCs w:val="18"/>
                <w:vertAlign w:val="superscript"/>
              </w:rPr>
              <w:t>20</w:t>
            </w:r>
            <w:r w:rsidRPr="00DC7F82">
              <w:rPr>
                <w:b/>
                <w:sz w:val="18"/>
                <w:szCs w:val="18"/>
              </w:rPr>
              <w:t xml:space="preserve"> - 16</w:t>
            </w:r>
            <w:r w:rsidRPr="00DC7F82">
              <w:rPr>
                <w:b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Родине служить! 131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00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- 9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45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</w:t>
            </w:r>
            <w:proofErr w:type="spellEnd"/>
            <w:r>
              <w:rPr>
                <w:sz w:val="20"/>
                <w:szCs w:val="20"/>
              </w:rPr>
              <w:t>. 342</w:t>
            </w:r>
          </w:p>
        </w:tc>
      </w:tr>
      <w:tr w:rsidR="00DC7F82" w:rsidRPr="00DC7F82" w:rsidTr="00D95BF6">
        <w:trPr>
          <w:trHeight w:val="431"/>
        </w:trPr>
        <w:tc>
          <w:tcPr>
            <w:tcW w:w="947" w:type="dxa"/>
            <w:vMerge/>
            <w:tcBorders>
              <w:top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</w:rPr>
              <w:t>9</w:t>
            </w:r>
            <w:r w:rsidRPr="00DC7F82">
              <w:rPr>
                <w:b/>
                <w:sz w:val="18"/>
                <w:szCs w:val="18"/>
                <w:vertAlign w:val="superscript"/>
              </w:rPr>
              <w:t>55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4</w:t>
            </w:r>
            <w:r w:rsidRPr="00DC7F82">
              <w:rPr>
                <w:b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5BF6" w:rsidRDefault="00D95BF6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Беларуси 339</w:t>
            </w:r>
          </w:p>
        </w:tc>
      </w:tr>
      <w:tr w:rsidR="00DC7F82" w:rsidRPr="00DC7F82" w:rsidTr="00D95BF6">
        <w:trPr>
          <w:trHeight w:val="20"/>
        </w:trPr>
        <w:tc>
          <w:tcPr>
            <w:tcW w:w="947" w:type="dxa"/>
            <w:vMerge/>
            <w:tcBorders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C7F82" w:rsidP="00DC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DC7F82" w:rsidRPr="00DC7F82" w:rsidRDefault="00DC7F82" w:rsidP="00DC7F8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C7F82">
              <w:rPr>
                <w:b/>
                <w:sz w:val="18"/>
                <w:szCs w:val="18"/>
                <w:lang w:val="be-BY"/>
              </w:rPr>
              <w:t>10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50</w:t>
            </w:r>
            <w:r w:rsidRPr="00DC7F82">
              <w:rPr>
                <w:b/>
                <w:sz w:val="18"/>
                <w:szCs w:val="18"/>
                <w:lang w:val="be-BY"/>
              </w:rPr>
              <w:t xml:space="preserve"> - 11</w:t>
            </w:r>
            <w:r w:rsidRPr="00DC7F82">
              <w:rPr>
                <w:b/>
                <w:sz w:val="18"/>
                <w:szCs w:val="18"/>
                <w:vertAlign w:val="superscript"/>
                <w:lang w:val="be-BY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C7F82" w:rsidRPr="00DC7F82" w:rsidRDefault="00D95BF6" w:rsidP="00DC7F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314</w:t>
            </w:r>
          </w:p>
        </w:tc>
      </w:tr>
    </w:tbl>
    <w:p w:rsidR="00952C75" w:rsidRDefault="00952C75" w:rsidP="00952C75">
      <w:pPr>
        <w:jc w:val="center"/>
        <w:rPr>
          <w:sz w:val="28"/>
          <w:szCs w:val="28"/>
        </w:rPr>
      </w:pPr>
    </w:p>
    <w:p w:rsidR="00952C75" w:rsidRPr="00D53C40" w:rsidRDefault="00952C75" w:rsidP="00952C75">
      <w:pPr>
        <w:jc w:val="center"/>
        <w:rPr>
          <w:sz w:val="28"/>
          <w:szCs w:val="28"/>
        </w:rPr>
      </w:pPr>
      <w:r w:rsidRPr="00D53C40">
        <w:rPr>
          <w:sz w:val="28"/>
          <w:szCs w:val="28"/>
        </w:rPr>
        <w:t>Составила зам</w:t>
      </w:r>
      <w:r>
        <w:rPr>
          <w:sz w:val="28"/>
          <w:szCs w:val="28"/>
        </w:rPr>
        <w:t>еститель</w:t>
      </w:r>
      <w:r w:rsidRPr="00D53C40">
        <w:rPr>
          <w:sz w:val="28"/>
          <w:szCs w:val="28"/>
        </w:rPr>
        <w:t xml:space="preserve"> директора по УР</w:t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</w:r>
      <w:r w:rsidRPr="00D53C40">
        <w:rPr>
          <w:sz w:val="28"/>
          <w:szCs w:val="28"/>
        </w:rPr>
        <w:tab/>
        <w:t>Н.В. Лабейко</w:t>
      </w:r>
    </w:p>
    <w:p w:rsidR="00952C75" w:rsidRPr="00952C75" w:rsidRDefault="00952C75" w:rsidP="00D53C40">
      <w:pPr>
        <w:jc w:val="center"/>
        <w:rPr>
          <w:sz w:val="28"/>
          <w:szCs w:val="28"/>
        </w:rPr>
      </w:pPr>
    </w:p>
    <w:sectPr w:rsidR="00952C75" w:rsidRPr="00952C75" w:rsidSect="009C2F55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E00DB"/>
    <w:rsid w:val="00006BB6"/>
    <w:rsid w:val="0003561D"/>
    <w:rsid w:val="00040479"/>
    <w:rsid w:val="00063186"/>
    <w:rsid w:val="00081475"/>
    <w:rsid w:val="0009026A"/>
    <w:rsid w:val="000B1B5A"/>
    <w:rsid w:val="000B4AAE"/>
    <w:rsid w:val="000B6253"/>
    <w:rsid w:val="000E07F5"/>
    <w:rsid w:val="001203BE"/>
    <w:rsid w:val="0012564F"/>
    <w:rsid w:val="00157D41"/>
    <w:rsid w:val="001724C0"/>
    <w:rsid w:val="001811A4"/>
    <w:rsid w:val="001871EB"/>
    <w:rsid w:val="00194251"/>
    <w:rsid w:val="001A462C"/>
    <w:rsid w:val="001A79F7"/>
    <w:rsid w:val="001E0222"/>
    <w:rsid w:val="001E179F"/>
    <w:rsid w:val="001F5A0A"/>
    <w:rsid w:val="00213C5E"/>
    <w:rsid w:val="0023565B"/>
    <w:rsid w:val="00235C96"/>
    <w:rsid w:val="00271519"/>
    <w:rsid w:val="00276F2C"/>
    <w:rsid w:val="00290B26"/>
    <w:rsid w:val="002A3FBD"/>
    <w:rsid w:val="002A689B"/>
    <w:rsid w:val="002B784C"/>
    <w:rsid w:val="002C5CB8"/>
    <w:rsid w:val="002D2ACC"/>
    <w:rsid w:val="00312A75"/>
    <w:rsid w:val="00317EA3"/>
    <w:rsid w:val="00331CF6"/>
    <w:rsid w:val="00350580"/>
    <w:rsid w:val="0036313C"/>
    <w:rsid w:val="003642DE"/>
    <w:rsid w:val="00365EA8"/>
    <w:rsid w:val="00370C64"/>
    <w:rsid w:val="003717A8"/>
    <w:rsid w:val="00385718"/>
    <w:rsid w:val="003A1C00"/>
    <w:rsid w:val="003A225A"/>
    <w:rsid w:val="003B4677"/>
    <w:rsid w:val="003B57FD"/>
    <w:rsid w:val="003E48B4"/>
    <w:rsid w:val="00420695"/>
    <w:rsid w:val="00425E27"/>
    <w:rsid w:val="004714B5"/>
    <w:rsid w:val="00480B7C"/>
    <w:rsid w:val="004951A1"/>
    <w:rsid w:val="00497368"/>
    <w:rsid w:val="004C16C5"/>
    <w:rsid w:val="004C2694"/>
    <w:rsid w:val="004D7504"/>
    <w:rsid w:val="00511F3A"/>
    <w:rsid w:val="005228ED"/>
    <w:rsid w:val="005274AD"/>
    <w:rsid w:val="00530E66"/>
    <w:rsid w:val="00544AE3"/>
    <w:rsid w:val="005547F1"/>
    <w:rsid w:val="0055757F"/>
    <w:rsid w:val="005663A7"/>
    <w:rsid w:val="00584D9A"/>
    <w:rsid w:val="00587554"/>
    <w:rsid w:val="005A1023"/>
    <w:rsid w:val="005C5980"/>
    <w:rsid w:val="005D0C17"/>
    <w:rsid w:val="005E28F6"/>
    <w:rsid w:val="00612F84"/>
    <w:rsid w:val="0062522E"/>
    <w:rsid w:val="006302FF"/>
    <w:rsid w:val="00645553"/>
    <w:rsid w:val="00645679"/>
    <w:rsid w:val="00654016"/>
    <w:rsid w:val="00667E3E"/>
    <w:rsid w:val="00690541"/>
    <w:rsid w:val="00702938"/>
    <w:rsid w:val="00740E9A"/>
    <w:rsid w:val="00752691"/>
    <w:rsid w:val="00754045"/>
    <w:rsid w:val="00760312"/>
    <w:rsid w:val="00761EAF"/>
    <w:rsid w:val="00773A25"/>
    <w:rsid w:val="0078723B"/>
    <w:rsid w:val="007C7C7D"/>
    <w:rsid w:val="007F2556"/>
    <w:rsid w:val="00802AF7"/>
    <w:rsid w:val="00843EBD"/>
    <w:rsid w:val="00870257"/>
    <w:rsid w:val="00880650"/>
    <w:rsid w:val="0088701F"/>
    <w:rsid w:val="008944C0"/>
    <w:rsid w:val="00911C64"/>
    <w:rsid w:val="0091296E"/>
    <w:rsid w:val="00944159"/>
    <w:rsid w:val="00945EED"/>
    <w:rsid w:val="00947399"/>
    <w:rsid w:val="00952C75"/>
    <w:rsid w:val="00954B04"/>
    <w:rsid w:val="009819CE"/>
    <w:rsid w:val="00986D90"/>
    <w:rsid w:val="009A060E"/>
    <w:rsid w:val="009A1007"/>
    <w:rsid w:val="009B2B6F"/>
    <w:rsid w:val="009C1015"/>
    <w:rsid w:val="009C2F55"/>
    <w:rsid w:val="009C319F"/>
    <w:rsid w:val="009C5BA1"/>
    <w:rsid w:val="009C6BD2"/>
    <w:rsid w:val="009E2190"/>
    <w:rsid w:val="009E57BC"/>
    <w:rsid w:val="009E746C"/>
    <w:rsid w:val="009E7CFA"/>
    <w:rsid w:val="00A06F5B"/>
    <w:rsid w:val="00A17950"/>
    <w:rsid w:val="00A4395D"/>
    <w:rsid w:val="00A60181"/>
    <w:rsid w:val="00A85F29"/>
    <w:rsid w:val="00AA1328"/>
    <w:rsid w:val="00AA7A1C"/>
    <w:rsid w:val="00AC5988"/>
    <w:rsid w:val="00AD008E"/>
    <w:rsid w:val="00AF3517"/>
    <w:rsid w:val="00AF4B73"/>
    <w:rsid w:val="00B11DDC"/>
    <w:rsid w:val="00B150EB"/>
    <w:rsid w:val="00B31BAC"/>
    <w:rsid w:val="00B357D8"/>
    <w:rsid w:val="00B7796A"/>
    <w:rsid w:val="00B94F8D"/>
    <w:rsid w:val="00B97BFF"/>
    <w:rsid w:val="00BA07E1"/>
    <w:rsid w:val="00BA2B25"/>
    <w:rsid w:val="00BB11A8"/>
    <w:rsid w:val="00BB702C"/>
    <w:rsid w:val="00BD0B65"/>
    <w:rsid w:val="00BD259B"/>
    <w:rsid w:val="00BE756B"/>
    <w:rsid w:val="00BF5AB9"/>
    <w:rsid w:val="00BF6F9F"/>
    <w:rsid w:val="00C1235D"/>
    <w:rsid w:val="00C279B5"/>
    <w:rsid w:val="00C329F1"/>
    <w:rsid w:val="00C65A53"/>
    <w:rsid w:val="00C7466E"/>
    <w:rsid w:val="00C86197"/>
    <w:rsid w:val="00CC1758"/>
    <w:rsid w:val="00CD1B32"/>
    <w:rsid w:val="00CE19D2"/>
    <w:rsid w:val="00CE33A8"/>
    <w:rsid w:val="00D02E35"/>
    <w:rsid w:val="00D11B27"/>
    <w:rsid w:val="00D16BA2"/>
    <w:rsid w:val="00D20448"/>
    <w:rsid w:val="00D40F09"/>
    <w:rsid w:val="00D4122D"/>
    <w:rsid w:val="00D53C40"/>
    <w:rsid w:val="00D673D1"/>
    <w:rsid w:val="00D67C9F"/>
    <w:rsid w:val="00D90330"/>
    <w:rsid w:val="00D92F39"/>
    <w:rsid w:val="00D95BF6"/>
    <w:rsid w:val="00DC7F82"/>
    <w:rsid w:val="00E05C50"/>
    <w:rsid w:val="00E05E93"/>
    <w:rsid w:val="00E31F18"/>
    <w:rsid w:val="00E374DC"/>
    <w:rsid w:val="00E44AF5"/>
    <w:rsid w:val="00E752DB"/>
    <w:rsid w:val="00E833C4"/>
    <w:rsid w:val="00E904F8"/>
    <w:rsid w:val="00EA2E0A"/>
    <w:rsid w:val="00EA4529"/>
    <w:rsid w:val="00EB3F54"/>
    <w:rsid w:val="00EE00DB"/>
    <w:rsid w:val="00EE5F5E"/>
    <w:rsid w:val="00EE7778"/>
    <w:rsid w:val="00EF1FD8"/>
    <w:rsid w:val="00EF28F3"/>
    <w:rsid w:val="00F67B4A"/>
    <w:rsid w:val="00F708D2"/>
    <w:rsid w:val="00F81298"/>
    <w:rsid w:val="00F857A8"/>
    <w:rsid w:val="00FA4BAE"/>
    <w:rsid w:val="00FF1DD4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F105"/>
  <w15:docId w15:val="{A27E8A7B-8579-41E9-A69D-A3F8BD2F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D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3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375C-2D09-48D6-A923-78CA20AA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Labeiko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</dc:creator>
  <cp:keywords/>
  <dc:description/>
  <cp:lastModifiedBy>PC</cp:lastModifiedBy>
  <cp:revision>29</cp:revision>
  <cp:lastPrinted>2020-09-09T12:22:00Z</cp:lastPrinted>
  <dcterms:created xsi:type="dcterms:W3CDTF">2017-09-14T07:58:00Z</dcterms:created>
  <dcterms:modified xsi:type="dcterms:W3CDTF">2020-09-09T13:38:00Z</dcterms:modified>
</cp:coreProperties>
</file>